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6C9083">
      <w:pPr>
        <w:pStyle w:val="8"/>
        <w:spacing w:line="360" w:lineRule="auto"/>
        <w:ind w:left="360" w:firstLine="0" w:firstLineChars="0"/>
        <w:jc w:val="center"/>
        <w:rPr>
          <w:rFonts w:hint="default" w:ascii="Times New Roman" w:hAnsi="Times New Roman" w:cs="Times New Roman" w:eastAsiaTheme="minorEastAsia"/>
          <w:b/>
          <w:color w:val="auto"/>
          <w:lang w:val="en-US" w:eastAsia="zh-CN"/>
        </w:rPr>
      </w:pPr>
      <w:bookmarkStart w:id="10" w:name="_GoBack"/>
      <w:r>
        <w:rPr>
          <w:rFonts w:hint="default" w:ascii="Times New Roman" w:hAnsi="Times New Roman" w:cs="Times New Roman"/>
          <w:b/>
          <w:color w:val="auto"/>
          <w:sz w:val="32"/>
          <w:lang w:val="en-US" w:eastAsia="zh-CN"/>
        </w:rPr>
        <w:t>Personnel application sheet</w:t>
      </w:r>
    </w:p>
    <w:bookmarkEnd w:id="10"/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2987"/>
        <w:gridCol w:w="2601"/>
        <w:gridCol w:w="1629"/>
      </w:tblGrid>
      <w:tr w14:paraId="299197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305" w:type="dxa"/>
            <w:noWrap w:val="0"/>
            <w:vAlign w:val="top"/>
          </w:tcPr>
          <w:p w14:paraId="5BAF88C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Company</w:t>
            </w:r>
          </w:p>
        </w:tc>
        <w:tc>
          <w:tcPr>
            <w:tcW w:w="7217" w:type="dxa"/>
            <w:gridSpan w:val="3"/>
            <w:noWrap w:val="0"/>
            <w:vAlign w:val="top"/>
          </w:tcPr>
          <w:p w14:paraId="0CBE6B3C">
            <w:pP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instrText xml:space="preserve"> FORMTEXT </w:instrTex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t>     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end"/>
            </w:r>
            <w:bookmarkEnd w:id="0"/>
          </w:p>
        </w:tc>
      </w:tr>
      <w:tr w14:paraId="5EAC68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1305" w:type="dxa"/>
            <w:noWrap w:val="0"/>
            <w:vAlign w:val="top"/>
          </w:tcPr>
          <w:p w14:paraId="41090D0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Address</w:t>
            </w:r>
          </w:p>
        </w:tc>
        <w:tc>
          <w:tcPr>
            <w:tcW w:w="7217" w:type="dxa"/>
            <w:gridSpan w:val="3"/>
            <w:noWrap w:val="0"/>
            <w:vAlign w:val="top"/>
          </w:tcPr>
          <w:p w14:paraId="75991BAB">
            <w:pP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instrText xml:space="preserve"> FORMTEXT </w:instrTex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t>     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end"/>
            </w:r>
            <w:bookmarkEnd w:id="1"/>
          </w:p>
        </w:tc>
      </w:tr>
      <w:tr w14:paraId="7591E8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1305" w:type="dxa"/>
            <w:noWrap w:val="0"/>
            <w:vAlign w:val="top"/>
          </w:tcPr>
          <w:p w14:paraId="51600D86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Name</w:t>
            </w:r>
          </w:p>
        </w:tc>
        <w:tc>
          <w:tcPr>
            <w:tcW w:w="2987" w:type="dxa"/>
            <w:noWrap w:val="0"/>
            <w:vAlign w:val="top"/>
          </w:tcPr>
          <w:p w14:paraId="4581DE37">
            <w:pP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instrText xml:space="preserve"> FORMTEXT </w:instrTex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t>     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end"/>
            </w:r>
            <w:bookmarkEnd w:id="2"/>
          </w:p>
        </w:tc>
        <w:tc>
          <w:tcPr>
            <w:tcW w:w="2601" w:type="dxa"/>
            <w:noWrap w:val="0"/>
            <w:vAlign w:val="top"/>
          </w:tcPr>
          <w:p w14:paraId="31A751A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Number of people</w:t>
            </w:r>
          </w:p>
        </w:tc>
        <w:tc>
          <w:tcPr>
            <w:tcW w:w="1629" w:type="dxa"/>
            <w:noWrap w:val="0"/>
            <w:vAlign w:val="top"/>
          </w:tcPr>
          <w:p w14:paraId="74747A44">
            <w:pP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3" w:name="Text7"/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instrText xml:space="preserve"> FORMTEXT </w:instrTex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t>     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end"/>
            </w:r>
            <w:bookmarkEnd w:id="3"/>
          </w:p>
        </w:tc>
      </w:tr>
      <w:tr w14:paraId="27FA29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1305" w:type="dxa"/>
            <w:noWrap w:val="0"/>
            <w:vAlign w:val="top"/>
          </w:tcPr>
          <w:p w14:paraId="0F6763FF"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t>E-mail</w:t>
            </w:r>
          </w:p>
        </w:tc>
        <w:tc>
          <w:tcPr>
            <w:tcW w:w="2987" w:type="dxa"/>
            <w:noWrap w:val="0"/>
            <w:vAlign w:val="top"/>
          </w:tcPr>
          <w:p w14:paraId="742AF035">
            <w:pP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instrText xml:space="preserve"> FORMTEXT </w:instrTex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t>     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end"/>
            </w:r>
            <w:bookmarkEnd w:id="4"/>
          </w:p>
        </w:tc>
        <w:tc>
          <w:tcPr>
            <w:tcW w:w="2601" w:type="dxa"/>
            <w:noWrap w:val="0"/>
            <w:vAlign w:val="top"/>
          </w:tcPr>
          <w:p w14:paraId="094756A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Post code</w:t>
            </w:r>
          </w:p>
        </w:tc>
        <w:tc>
          <w:tcPr>
            <w:tcW w:w="1629" w:type="dxa"/>
            <w:noWrap w:val="0"/>
            <w:vAlign w:val="top"/>
          </w:tcPr>
          <w:p w14:paraId="726016FE">
            <w:pP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5" w:name="Text8"/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instrText xml:space="preserve"> FORMTEXT </w:instrTex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t>     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end"/>
            </w:r>
            <w:bookmarkEnd w:id="5"/>
          </w:p>
        </w:tc>
      </w:tr>
      <w:tr w14:paraId="7E2350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305" w:type="dxa"/>
            <w:noWrap w:val="0"/>
            <w:vAlign w:val="top"/>
          </w:tcPr>
          <w:p w14:paraId="293BC44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Tel</w:t>
            </w:r>
          </w:p>
        </w:tc>
        <w:tc>
          <w:tcPr>
            <w:tcW w:w="2987" w:type="dxa"/>
            <w:noWrap w:val="0"/>
            <w:vAlign w:val="top"/>
          </w:tcPr>
          <w:p w14:paraId="42AC87C9">
            <w:pP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6" w:name="Text5"/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instrText xml:space="preserve"> FORMTEXT </w:instrTex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t>     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end"/>
            </w:r>
            <w:bookmarkEnd w:id="6"/>
          </w:p>
        </w:tc>
        <w:tc>
          <w:tcPr>
            <w:tcW w:w="4230" w:type="dxa"/>
            <w:gridSpan w:val="2"/>
            <w:vMerge w:val="restart"/>
            <w:noWrap w:val="0"/>
            <w:vAlign w:val="top"/>
          </w:tcPr>
          <w:p w14:paraId="78742BA0">
            <w:pPr>
              <w:spacing w:line="276" w:lineRule="auto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Room requirement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t>：</w:t>
            </w:r>
          </w:p>
          <w:p w14:paraId="69CF3FBD">
            <w:pPr>
              <w:spacing w:line="276" w:lineRule="auto"/>
              <w:jc w:val="both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Single room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7" w:name="Text9"/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instrText xml:space="preserve"> FORMTEXT </w:instrTex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t>     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end"/>
            </w:r>
            <w:bookmarkEnd w:id="7"/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t>）</w:t>
            </w:r>
          </w:p>
          <w:p w14:paraId="1D635E46">
            <w:pPr>
              <w:spacing w:line="276" w:lineRule="auto"/>
              <w:jc w:val="both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 xml:space="preserve">Twin room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t>（</w:t>
            </w:r>
            <w:bookmarkStart w:id="8" w:name="Text10"/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instrText xml:space="preserve"> FORMTEXT </w:instrTex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t>     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end"/>
            </w:r>
            <w:bookmarkEnd w:id="8"/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t>）</w:t>
            </w:r>
          </w:p>
        </w:tc>
      </w:tr>
      <w:tr w14:paraId="673971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exact"/>
          <w:jc w:val="center"/>
        </w:trPr>
        <w:tc>
          <w:tcPr>
            <w:tcW w:w="1305" w:type="dxa"/>
            <w:noWrap w:val="0"/>
            <w:vAlign w:val="top"/>
          </w:tcPr>
          <w:p w14:paraId="5463AAC7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Fax</w:t>
            </w:r>
          </w:p>
        </w:tc>
        <w:tc>
          <w:tcPr>
            <w:tcW w:w="2987" w:type="dxa"/>
            <w:noWrap w:val="0"/>
            <w:vAlign w:val="top"/>
          </w:tcPr>
          <w:p w14:paraId="781DFC78">
            <w:pP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9" w:name="Text6"/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instrText xml:space="preserve"> FORMTEXT </w:instrTex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t>     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  <w:fldChar w:fldCharType="end"/>
            </w:r>
            <w:bookmarkEnd w:id="9"/>
          </w:p>
        </w:tc>
        <w:tc>
          <w:tcPr>
            <w:tcW w:w="4230" w:type="dxa"/>
            <w:gridSpan w:val="2"/>
            <w:vMerge w:val="continue"/>
            <w:noWrap w:val="0"/>
            <w:vAlign w:val="top"/>
          </w:tcPr>
          <w:p w14:paraId="5F791DD3"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3529E2B7">
      <w:pPr>
        <w:rPr>
          <w:rFonts w:hint="default" w:ascii="Arial" w:hAnsi="Arial" w:cs="Arial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mODgyZTg3N2JmM2FiZWJiNWJlMDJiZDhiMDg4NWIifQ=="/>
  </w:docVars>
  <w:rsids>
    <w:rsidRoot w:val="00000000"/>
    <w:rsid w:val="0177341B"/>
    <w:rsid w:val="03600AF9"/>
    <w:rsid w:val="040009FE"/>
    <w:rsid w:val="05547D64"/>
    <w:rsid w:val="096D2705"/>
    <w:rsid w:val="0EC9181D"/>
    <w:rsid w:val="127F31A3"/>
    <w:rsid w:val="154E1A04"/>
    <w:rsid w:val="161C0D90"/>
    <w:rsid w:val="1C330BE1"/>
    <w:rsid w:val="1F950984"/>
    <w:rsid w:val="25396B3D"/>
    <w:rsid w:val="281713B7"/>
    <w:rsid w:val="31F8678B"/>
    <w:rsid w:val="321921D0"/>
    <w:rsid w:val="34F82570"/>
    <w:rsid w:val="3913518B"/>
    <w:rsid w:val="3A5576F9"/>
    <w:rsid w:val="3C551BA9"/>
    <w:rsid w:val="3F462460"/>
    <w:rsid w:val="43EE111C"/>
    <w:rsid w:val="467569D7"/>
    <w:rsid w:val="46AE01FC"/>
    <w:rsid w:val="4A324F35"/>
    <w:rsid w:val="508E701F"/>
    <w:rsid w:val="530107CC"/>
    <w:rsid w:val="56DD7A8D"/>
    <w:rsid w:val="57C4404D"/>
    <w:rsid w:val="57FC3F7C"/>
    <w:rsid w:val="5CE55DEA"/>
    <w:rsid w:val="5DDD10CE"/>
    <w:rsid w:val="620531A8"/>
    <w:rsid w:val="63037F79"/>
    <w:rsid w:val="649F71F8"/>
    <w:rsid w:val="693832A2"/>
    <w:rsid w:val="6A357435"/>
    <w:rsid w:val="6A680871"/>
    <w:rsid w:val="6C6B14A1"/>
    <w:rsid w:val="6C9C39BC"/>
    <w:rsid w:val="6FF87737"/>
    <w:rsid w:val="79DC32F0"/>
    <w:rsid w:val="7CFC6AAB"/>
    <w:rsid w:val="7D2643A1"/>
    <w:rsid w:val="FF4A1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列出段落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976</Words>
  <Characters>5606</Characters>
  <Lines>0</Lines>
  <Paragraphs>0</Paragraphs>
  <TotalTime>21</TotalTime>
  <ScaleCrop>false</ScaleCrop>
  <LinksUpToDate>false</LinksUpToDate>
  <CharactersWithSpaces>6472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2024-08-28T17:26:00Z</dcterms:created>
  <dc:creator>Administrator</dc:creator>
  <cp:lastModifiedBy>阿福同学</cp:lastModifiedBy>
  <dcterms:modified xsi:type="dcterms:W3CDTF">2024-09-06T06:15:57Z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2702980532184DF1891DF45D9E242B79_13</vt:lpwstr>
  </property>
</Properties>
</file>